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4B33" w14:textId="7015C985" w:rsidR="00520B24" w:rsidRDefault="00520B24" w:rsidP="009A7926">
      <w:pPr>
        <w:numPr>
          <w:ilvl w:val="0"/>
          <w:numId w:val="1"/>
        </w:numPr>
        <w:ind w:hanging="360"/>
        <w:contextualSpacing/>
        <w:rPr>
          <w:sz w:val="18"/>
          <w:szCs w:val="18"/>
          <w:highlight w:val="white"/>
        </w:rPr>
      </w:pPr>
      <w:r w:rsidRPr="00514EE0">
        <w:rPr>
          <w:sz w:val="18"/>
          <w:szCs w:val="18"/>
          <w:highlight w:val="white"/>
        </w:rPr>
        <w:t xml:space="preserve">Triple Splash Meeting </w:t>
      </w:r>
      <w:r w:rsidR="00573B43">
        <w:rPr>
          <w:sz w:val="18"/>
          <w:szCs w:val="18"/>
          <w:highlight w:val="white"/>
        </w:rPr>
        <w:t>January 14</w:t>
      </w:r>
      <w:r w:rsidR="00514EE0" w:rsidRPr="00514EE0">
        <w:rPr>
          <w:sz w:val="18"/>
          <w:szCs w:val="18"/>
          <w:highlight w:val="white"/>
        </w:rPr>
        <w:t>, 201</w:t>
      </w:r>
      <w:r w:rsidR="00573B43">
        <w:rPr>
          <w:sz w:val="18"/>
          <w:szCs w:val="18"/>
          <w:highlight w:val="white"/>
        </w:rPr>
        <w:t>9</w:t>
      </w:r>
      <w:r w:rsidR="00305829" w:rsidRPr="00514EE0">
        <w:rPr>
          <w:sz w:val="18"/>
          <w:szCs w:val="18"/>
          <w:highlight w:val="white"/>
        </w:rPr>
        <w:t xml:space="preserve"> 6:</w:t>
      </w:r>
      <w:r w:rsidR="009B3727" w:rsidRPr="00514EE0">
        <w:rPr>
          <w:sz w:val="18"/>
          <w:szCs w:val="18"/>
          <w:highlight w:val="white"/>
        </w:rPr>
        <w:t>0</w:t>
      </w:r>
      <w:r w:rsidR="00305829" w:rsidRPr="00514EE0">
        <w:rPr>
          <w:sz w:val="18"/>
          <w:szCs w:val="18"/>
          <w:highlight w:val="white"/>
        </w:rPr>
        <w:t>0pm YMCA</w:t>
      </w:r>
      <w:r w:rsidR="00141589" w:rsidRPr="00514EE0">
        <w:rPr>
          <w:sz w:val="18"/>
          <w:szCs w:val="18"/>
          <w:highlight w:val="white"/>
        </w:rPr>
        <w:t xml:space="preserve"> </w:t>
      </w:r>
      <w:r w:rsidR="002955C4">
        <w:rPr>
          <w:sz w:val="18"/>
          <w:szCs w:val="18"/>
          <w:highlight w:val="white"/>
        </w:rPr>
        <w:t>-</w:t>
      </w:r>
      <w:r w:rsidR="002955C4" w:rsidRPr="00561FF7">
        <w:rPr>
          <w:sz w:val="18"/>
          <w:szCs w:val="18"/>
          <w:highlight w:val="yellow"/>
        </w:rPr>
        <w:t>Follow Up</w:t>
      </w:r>
    </w:p>
    <w:p w14:paraId="1361E92B" w14:textId="77777777" w:rsidR="00514EE0" w:rsidRPr="00514EE0" w:rsidRDefault="00514EE0" w:rsidP="00514EE0">
      <w:pPr>
        <w:contextualSpacing/>
        <w:rPr>
          <w:sz w:val="18"/>
          <w:szCs w:val="18"/>
          <w:highlight w:val="white"/>
        </w:rPr>
      </w:pPr>
    </w:p>
    <w:p w14:paraId="4FE8BD71" w14:textId="08B5CC20" w:rsidR="00520B24" w:rsidRPr="00F779BB" w:rsidRDefault="00520B24">
      <w:pPr>
        <w:rPr>
          <w:sz w:val="20"/>
          <w:szCs w:val="20"/>
          <w:highlight w:val="white"/>
        </w:rPr>
      </w:pPr>
      <w:r w:rsidRPr="00F779BB">
        <w:rPr>
          <w:sz w:val="20"/>
          <w:szCs w:val="20"/>
          <w:highlight w:val="white"/>
        </w:rPr>
        <w:t xml:space="preserve">Location: </w:t>
      </w:r>
      <w:r w:rsidR="00566AA3" w:rsidRPr="00F779BB">
        <w:rPr>
          <w:sz w:val="20"/>
          <w:szCs w:val="20"/>
          <w:highlight w:val="white"/>
        </w:rPr>
        <w:t>YMCA</w:t>
      </w:r>
    </w:p>
    <w:p w14:paraId="2EB870B1" w14:textId="2A6B60AD" w:rsidR="00520B24" w:rsidRPr="00F779BB" w:rsidRDefault="00520B24">
      <w:pPr>
        <w:rPr>
          <w:sz w:val="20"/>
          <w:szCs w:val="20"/>
          <w:highlight w:val="white"/>
        </w:rPr>
      </w:pPr>
      <w:r w:rsidRPr="00F779BB">
        <w:rPr>
          <w:sz w:val="20"/>
          <w:szCs w:val="20"/>
          <w:highlight w:val="white"/>
        </w:rPr>
        <w:t>Attendance:  Caren, Dana, Joan</w:t>
      </w:r>
      <w:r w:rsidR="00545115" w:rsidRPr="00F779BB">
        <w:rPr>
          <w:sz w:val="20"/>
          <w:szCs w:val="20"/>
          <w:highlight w:val="white"/>
        </w:rPr>
        <w:t xml:space="preserve">, Diane, </w:t>
      </w:r>
      <w:proofErr w:type="gramStart"/>
      <w:r w:rsidR="00545115" w:rsidRPr="00F779BB">
        <w:rPr>
          <w:sz w:val="20"/>
          <w:szCs w:val="20"/>
          <w:highlight w:val="white"/>
        </w:rPr>
        <w:t xml:space="preserve">Amy, </w:t>
      </w:r>
      <w:r w:rsidR="00514EE0">
        <w:rPr>
          <w:sz w:val="20"/>
          <w:szCs w:val="20"/>
          <w:highlight w:val="white"/>
        </w:rPr>
        <w:t xml:space="preserve"> </w:t>
      </w:r>
      <w:r w:rsidR="00573B43">
        <w:rPr>
          <w:sz w:val="20"/>
          <w:szCs w:val="20"/>
          <w:highlight w:val="white"/>
        </w:rPr>
        <w:t>Michelle</w:t>
      </w:r>
      <w:proofErr w:type="gramEnd"/>
      <w:r w:rsidR="00573B43">
        <w:rPr>
          <w:sz w:val="20"/>
          <w:szCs w:val="20"/>
          <w:highlight w:val="white"/>
        </w:rPr>
        <w:t xml:space="preserve">, </w:t>
      </w:r>
    </w:p>
    <w:p w14:paraId="74C80B91" w14:textId="7366BDBC" w:rsidR="00520B24" w:rsidRPr="00F779BB" w:rsidRDefault="00520B24">
      <w:pPr>
        <w:rPr>
          <w:sz w:val="20"/>
          <w:szCs w:val="20"/>
          <w:highlight w:val="white"/>
        </w:rPr>
      </w:pPr>
      <w:proofErr w:type="gramStart"/>
      <w:r w:rsidRPr="00F779BB">
        <w:rPr>
          <w:sz w:val="20"/>
          <w:szCs w:val="20"/>
          <w:highlight w:val="white"/>
        </w:rPr>
        <w:t>Coaches :</w:t>
      </w:r>
      <w:proofErr w:type="gramEnd"/>
      <w:r w:rsidRPr="00F779BB">
        <w:rPr>
          <w:sz w:val="20"/>
          <w:szCs w:val="20"/>
          <w:highlight w:val="white"/>
        </w:rPr>
        <w:t xml:space="preserve"> </w:t>
      </w:r>
      <w:r w:rsidR="00573B43">
        <w:rPr>
          <w:sz w:val="20"/>
          <w:szCs w:val="20"/>
          <w:highlight w:val="white"/>
        </w:rPr>
        <w:t xml:space="preserve">Breanne, </w:t>
      </w:r>
      <w:r w:rsidR="00514EE0">
        <w:rPr>
          <w:sz w:val="20"/>
          <w:szCs w:val="20"/>
          <w:highlight w:val="white"/>
        </w:rPr>
        <w:t xml:space="preserve"> </w:t>
      </w:r>
    </w:p>
    <w:p w14:paraId="32E891E3" w14:textId="796C11FB" w:rsidR="00520B24" w:rsidRPr="00F779BB" w:rsidRDefault="00520B24">
      <w:pPr>
        <w:rPr>
          <w:sz w:val="20"/>
          <w:szCs w:val="20"/>
          <w:highlight w:val="white"/>
        </w:rPr>
      </w:pPr>
      <w:proofErr w:type="spellStart"/>
      <w:r w:rsidRPr="00F779BB">
        <w:rPr>
          <w:sz w:val="20"/>
          <w:szCs w:val="20"/>
          <w:highlight w:val="white"/>
        </w:rPr>
        <w:t>YRep</w:t>
      </w:r>
      <w:proofErr w:type="spellEnd"/>
      <w:r w:rsidRPr="00F779BB">
        <w:rPr>
          <w:sz w:val="20"/>
          <w:szCs w:val="20"/>
          <w:highlight w:val="white"/>
        </w:rPr>
        <w:t xml:space="preserve"> </w:t>
      </w:r>
      <w:r w:rsidR="00D56CF7">
        <w:rPr>
          <w:sz w:val="20"/>
          <w:szCs w:val="20"/>
          <w:highlight w:val="white"/>
        </w:rPr>
        <w:t>–</w:t>
      </w:r>
      <w:r w:rsidRPr="00F779BB">
        <w:rPr>
          <w:sz w:val="20"/>
          <w:szCs w:val="20"/>
          <w:highlight w:val="white"/>
        </w:rPr>
        <w:t xml:space="preserve"> Amanda</w:t>
      </w:r>
      <w:r w:rsidR="00D56CF7">
        <w:rPr>
          <w:sz w:val="20"/>
          <w:szCs w:val="20"/>
          <w:highlight w:val="white"/>
        </w:rPr>
        <w:t xml:space="preserve"> Sc.</w:t>
      </w:r>
    </w:p>
    <w:p w14:paraId="1F316FCF" w14:textId="66687935" w:rsidR="00520B24" w:rsidRPr="00F779BB" w:rsidRDefault="00573B43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December</w:t>
      </w:r>
      <w:r w:rsidR="00545115" w:rsidRPr="00F779BB">
        <w:rPr>
          <w:sz w:val="20"/>
          <w:szCs w:val="20"/>
          <w:highlight w:val="white"/>
        </w:rPr>
        <w:t xml:space="preserve"> minutes</w:t>
      </w:r>
      <w:r w:rsidR="00520B24" w:rsidRPr="00F779BB">
        <w:rPr>
          <w:sz w:val="20"/>
          <w:szCs w:val="20"/>
          <w:highlight w:val="white"/>
        </w:rPr>
        <w:t xml:space="preserve"> – </w:t>
      </w:r>
      <w:r w:rsidR="00561FF7">
        <w:rPr>
          <w:sz w:val="20"/>
          <w:szCs w:val="20"/>
          <w:highlight w:val="white"/>
        </w:rPr>
        <w:t>posted online</w:t>
      </w:r>
    </w:p>
    <w:p w14:paraId="469B1078" w14:textId="77777777" w:rsidR="00520B24" w:rsidRPr="00F779BB" w:rsidRDefault="00520B24">
      <w:pPr>
        <w:rPr>
          <w:sz w:val="20"/>
          <w:szCs w:val="20"/>
          <w:highlight w:val="white"/>
        </w:rPr>
      </w:pPr>
    </w:p>
    <w:p w14:paraId="5319399F" w14:textId="150C5972" w:rsidR="006E316A" w:rsidRPr="00561FF7" w:rsidRDefault="00520B24" w:rsidP="00F779BB">
      <w:pPr>
        <w:tabs>
          <w:tab w:val="left" w:pos="5244"/>
        </w:tabs>
        <w:rPr>
          <w:sz w:val="20"/>
          <w:szCs w:val="20"/>
          <w:highlight w:val="yellow"/>
        </w:rPr>
      </w:pPr>
      <w:r w:rsidRPr="00F779BB">
        <w:rPr>
          <w:sz w:val="20"/>
          <w:szCs w:val="20"/>
          <w:highlight w:val="white"/>
        </w:rPr>
        <w:t xml:space="preserve">Financial Report – </w:t>
      </w:r>
      <w:bookmarkStart w:id="0" w:name="_Hlk480359818"/>
      <w:r w:rsidR="00573B43" w:rsidRPr="00573B43">
        <w:rPr>
          <w:sz w:val="20"/>
          <w:szCs w:val="20"/>
        </w:rPr>
        <w:t>Michelle</w:t>
      </w:r>
      <w:r w:rsidR="00561FF7">
        <w:rPr>
          <w:sz w:val="20"/>
          <w:szCs w:val="20"/>
        </w:rPr>
        <w:t xml:space="preserve"> </w:t>
      </w:r>
      <w:r w:rsidR="00561FF7" w:rsidRPr="00561FF7">
        <w:rPr>
          <w:sz w:val="20"/>
          <w:szCs w:val="20"/>
          <w:highlight w:val="yellow"/>
        </w:rPr>
        <w:t>working with Amanda to figure out all the questions.  Need several things confirmed and need to know why Red Cross check was taken out of our account</w:t>
      </w:r>
    </w:p>
    <w:p w14:paraId="71DA28AC" w14:textId="77777777" w:rsidR="00141589" w:rsidRPr="00573B43" w:rsidRDefault="00141589" w:rsidP="00F779BB">
      <w:pPr>
        <w:tabs>
          <w:tab w:val="left" w:pos="5244"/>
        </w:tabs>
        <w:rPr>
          <w:sz w:val="20"/>
          <w:szCs w:val="20"/>
          <w:highlight w:val="white"/>
        </w:rPr>
      </w:pPr>
    </w:p>
    <w:p w14:paraId="3C84C607" w14:textId="4E5E5B8B" w:rsidR="00520B24" w:rsidRPr="00F779BB" w:rsidRDefault="0062635C">
      <w:pPr>
        <w:rPr>
          <w:sz w:val="20"/>
          <w:szCs w:val="20"/>
        </w:rPr>
      </w:pPr>
      <w:r w:rsidRPr="00F779BB">
        <w:rPr>
          <w:sz w:val="20"/>
          <w:szCs w:val="20"/>
        </w:rPr>
        <w:t>Buy/</w:t>
      </w:r>
      <w:r w:rsidR="00520B24" w:rsidRPr="00F779BB">
        <w:rPr>
          <w:sz w:val="20"/>
          <w:szCs w:val="20"/>
        </w:rPr>
        <w:t xml:space="preserve">Bought/Completed – </w:t>
      </w:r>
    </w:p>
    <w:p w14:paraId="57A2EA15" w14:textId="27ABF44C" w:rsidR="006E316A" w:rsidRDefault="00520B24" w:rsidP="008551B0">
      <w:pPr>
        <w:rPr>
          <w:sz w:val="20"/>
          <w:szCs w:val="20"/>
        </w:rPr>
      </w:pPr>
      <w:r w:rsidRPr="00F779BB">
        <w:rPr>
          <w:sz w:val="20"/>
          <w:szCs w:val="20"/>
        </w:rPr>
        <w:t>Items still to discuss/buy:</w:t>
      </w:r>
      <w:r w:rsidR="00545115" w:rsidRPr="00F779BB">
        <w:rPr>
          <w:sz w:val="20"/>
          <w:szCs w:val="20"/>
        </w:rPr>
        <w:t xml:space="preserve"> </w:t>
      </w:r>
      <w:bookmarkStart w:id="1" w:name="_GoBack"/>
      <w:bookmarkEnd w:id="1"/>
    </w:p>
    <w:p w14:paraId="0AC7CE7F" w14:textId="0B3963C3" w:rsidR="00573B43" w:rsidRDefault="00573B43" w:rsidP="008551B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90CAC" w:rsidRPr="00F779BB">
        <w:rPr>
          <w:noProof/>
          <w:sz w:val="20"/>
          <w:szCs w:val="20"/>
        </w:rPr>
        <w:drawing>
          <wp:inline distT="0" distB="0" distL="0" distR="0" wp14:anchorId="33B4F73F" wp14:editId="407E09B2">
            <wp:extent cx="342900" cy="33528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Blocks ordered Tuesday December 18</w:t>
      </w:r>
      <w:r w:rsidRPr="00573B4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 </w:t>
      </w:r>
      <w:r w:rsidR="00690CAC">
        <w:rPr>
          <w:sz w:val="20"/>
          <w:szCs w:val="20"/>
        </w:rPr>
        <w:t>Planned to be shipped February 5</w:t>
      </w:r>
      <w:r w:rsidR="00690CAC" w:rsidRPr="00690CAC">
        <w:rPr>
          <w:sz w:val="20"/>
          <w:szCs w:val="20"/>
          <w:vertAlign w:val="superscript"/>
        </w:rPr>
        <w:t>th</w:t>
      </w:r>
    </w:p>
    <w:p w14:paraId="3A43C6C5" w14:textId="7DD7B8C5" w:rsidR="00690CAC" w:rsidRPr="00F779BB" w:rsidRDefault="00690CAC" w:rsidP="00690CAC">
      <w:pPr>
        <w:ind w:left="1440"/>
        <w:rPr>
          <w:sz w:val="20"/>
          <w:szCs w:val="20"/>
        </w:rPr>
      </w:pPr>
      <w:r>
        <w:rPr>
          <w:sz w:val="20"/>
          <w:szCs w:val="20"/>
        </w:rPr>
        <w:t>Defiance has expressed interest in buying ours but need to determine how to make it happen</w:t>
      </w:r>
      <w:r w:rsidR="00894420">
        <w:rPr>
          <w:sz w:val="20"/>
          <w:szCs w:val="20"/>
        </w:rPr>
        <w:t xml:space="preserve"> -</w:t>
      </w:r>
      <w:r w:rsidR="00894420" w:rsidRPr="00894420">
        <w:rPr>
          <w:sz w:val="20"/>
          <w:szCs w:val="20"/>
          <w:highlight w:val="yellow"/>
        </w:rPr>
        <w:t xml:space="preserve">Amanda will follow up with Defiance to see if they are still interested, if not need to reach out to </w:t>
      </w:r>
      <w:proofErr w:type="gramStart"/>
      <w:r w:rsidR="00894420" w:rsidRPr="00894420">
        <w:rPr>
          <w:sz w:val="20"/>
          <w:szCs w:val="20"/>
          <w:highlight w:val="yellow"/>
        </w:rPr>
        <w:t>other</w:t>
      </w:r>
      <w:proofErr w:type="gramEnd"/>
      <w:r w:rsidR="00894420" w:rsidRPr="00894420">
        <w:rPr>
          <w:sz w:val="20"/>
          <w:szCs w:val="20"/>
          <w:highlight w:val="yellow"/>
        </w:rPr>
        <w:t xml:space="preserve"> Ys asap</w:t>
      </w:r>
    </w:p>
    <w:bookmarkEnd w:id="0"/>
    <w:p w14:paraId="64833F98" w14:textId="69A87CB3" w:rsidR="006E316A" w:rsidRDefault="00690CAC" w:rsidP="006E316A">
      <w:pPr>
        <w:ind w:firstLine="720"/>
        <w:rPr>
          <w:sz w:val="20"/>
          <w:szCs w:val="20"/>
        </w:rPr>
      </w:pPr>
      <w:r w:rsidRPr="00F779BB">
        <w:rPr>
          <w:noProof/>
          <w:sz w:val="20"/>
          <w:szCs w:val="20"/>
        </w:rPr>
        <w:drawing>
          <wp:inline distT="0" distB="0" distL="0" distR="0" wp14:anchorId="715CD342" wp14:editId="11217AB3">
            <wp:extent cx="342900" cy="335280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6A" w:rsidRPr="00F779BB">
        <w:rPr>
          <w:sz w:val="20"/>
          <w:szCs w:val="20"/>
        </w:rPr>
        <w:t xml:space="preserve">Update on YMCA records board   </w:t>
      </w:r>
      <w:r>
        <w:rPr>
          <w:sz w:val="20"/>
          <w:szCs w:val="20"/>
        </w:rPr>
        <w:t>Installed.</w:t>
      </w:r>
    </w:p>
    <w:p w14:paraId="7FC4DBB4" w14:textId="408298B1" w:rsidR="00690CAC" w:rsidRDefault="00690CAC" w:rsidP="006E316A">
      <w:pPr>
        <w:ind w:firstLine="720"/>
        <w:rPr>
          <w:sz w:val="20"/>
          <w:szCs w:val="20"/>
        </w:rPr>
      </w:pPr>
      <w:r w:rsidRPr="00F779BB">
        <w:rPr>
          <w:noProof/>
          <w:sz w:val="20"/>
          <w:szCs w:val="20"/>
        </w:rPr>
        <w:drawing>
          <wp:inline distT="0" distB="0" distL="0" distR="0" wp14:anchorId="754DF069" wp14:editId="4A0CD618">
            <wp:extent cx="342900" cy="33528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Wireless mouse, printer, taller chairs for computer table</w:t>
      </w:r>
    </w:p>
    <w:p w14:paraId="64405BFA" w14:textId="77777777" w:rsidR="00690CAC" w:rsidRDefault="00690CAC" w:rsidP="00690CAC">
      <w:pPr>
        <w:ind w:firstLine="720"/>
        <w:rPr>
          <w:sz w:val="20"/>
          <w:szCs w:val="20"/>
        </w:rPr>
      </w:pPr>
    </w:p>
    <w:p w14:paraId="14158354" w14:textId="77777777" w:rsidR="00690CAC" w:rsidRPr="00690CAC" w:rsidRDefault="00690CAC" w:rsidP="00690CAC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690CAC">
        <w:rPr>
          <w:sz w:val="20"/>
          <w:szCs w:val="20"/>
        </w:rPr>
        <w:t xml:space="preserve">Additional box for kickboards Who: </w:t>
      </w:r>
      <w:proofErr w:type="spellStart"/>
      <w:r w:rsidRPr="00690CAC">
        <w:rPr>
          <w:sz w:val="20"/>
          <w:szCs w:val="20"/>
        </w:rPr>
        <w:t>Bre</w:t>
      </w:r>
      <w:proofErr w:type="spellEnd"/>
      <w:r w:rsidRPr="00690CAC">
        <w:rPr>
          <w:sz w:val="20"/>
          <w:szCs w:val="20"/>
        </w:rPr>
        <w:t>/Jason</w:t>
      </w:r>
      <w:r w:rsidRPr="00690CAC">
        <w:rPr>
          <w:sz w:val="20"/>
          <w:szCs w:val="20"/>
        </w:rPr>
        <w:tab/>
        <w:t xml:space="preserve">By When: asap before farming begins again </w:t>
      </w:r>
      <w:r w:rsidRPr="00F779B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90CAC">
        <w:rPr>
          <w:sz w:val="20"/>
          <w:szCs w:val="20"/>
        </w:rPr>
        <w:t xml:space="preserve"> – Determined best if Lisa talks with Jason about how to build next box</w:t>
      </w:r>
    </w:p>
    <w:p w14:paraId="185BEA83" w14:textId="290607EE" w:rsidR="00690CAC" w:rsidRPr="00690CAC" w:rsidRDefault="00690CAC" w:rsidP="00690CAC">
      <w:pPr>
        <w:pStyle w:val="ListParagraph"/>
        <w:numPr>
          <w:ilvl w:val="0"/>
          <w:numId w:val="16"/>
        </w:numPr>
        <w:rPr>
          <w:i/>
          <w:sz w:val="20"/>
          <w:szCs w:val="20"/>
        </w:rPr>
      </w:pPr>
      <w:r w:rsidRPr="00690CAC">
        <w:rPr>
          <w:sz w:val="20"/>
          <w:szCs w:val="20"/>
        </w:rPr>
        <w:t xml:space="preserve">New Velcro plastic pieces for touchpads: ordered Who: </w:t>
      </w:r>
      <w:proofErr w:type="gramStart"/>
      <w:r w:rsidRPr="00690CAC">
        <w:rPr>
          <w:sz w:val="20"/>
          <w:szCs w:val="20"/>
        </w:rPr>
        <w:t>Amanda  By</w:t>
      </w:r>
      <w:proofErr w:type="gramEnd"/>
      <w:r w:rsidRPr="00690CAC">
        <w:rPr>
          <w:sz w:val="20"/>
          <w:szCs w:val="20"/>
        </w:rPr>
        <w:t xml:space="preserve"> When: asap, here before first meet (did they arrive?  First ones were not right) Have not come in? Amanda to follow up asap – still not correct – what is status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received</w:t>
      </w:r>
    </w:p>
    <w:p w14:paraId="6D288867" w14:textId="3137548C" w:rsidR="00690CAC" w:rsidRPr="00690CAC" w:rsidRDefault="00690CAC" w:rsidP="00690CAC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Banners – Diane following up with size/type etc.</w:t>
      </w:r>
    </w:p>
    <w:p w14:paraId="1932D5F9" w14:textId="138BBE1C" w:rsidR="00514EE0" w:rsidRPr="00894420" w:rsidRDefault="00690CAC" w:rsidP="00690CAC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>
        <w:rPr>
          <w:sz w:val="20"/>
          <w:szCs w:val="20"/>
        </w:rPr>
        <w:t>Clinics to offer – have not been able to find options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possible Miami coach go there or fall he comes to us.  Need to work on dates</w:t>
      </w:r>
    </w:p>
    <w:p w14:paraId="0DB8828C" w14:textId="77777777" w:rsidR="00690CAC" w:rsidRPr="00690CAC" w:rsidRDefault="00690CAC" w:rsidP="00690CAC">
      <w:pPr>
        <w:pStyle w:val="ListParagraph"/>
        <w:ind w:left="1500"/>
        <w:rPr>
          <w:sz w:val="20"/>
          <w:szCs w:val="20"/>
        </w:rPr>
      </w:pPr>
    </w:p>
    <w:p w14:paraId="4F8E6E07" w14:textId="73090199" w:rsidR="006E316A" w:rsidRDefault="006E316A" w:rsidP="006E316A">
      <w:pPr>
        <w:rPr>
          <w:b/>
          <w:sz w:val="20"/>
          <w:szCs w:val="20"/>
        </w:rPr>
      </w:pPr>
      <w:r w:rsidRPr="00F779BB">
        <w:rPr>
          <w:sz w:val="20"/>
          <w:szCs w:val="20"/>
        </w:rPr>
        <w:t xml:space="preserve">***Additional items to purchase?  </w:t>
      </w:r>
      <w:r w:rsidRPr="00F779BB">
        <w:rPr>
          <w:b/>
          <w:sz w:val="20"/>
          <w:szCs w:val="20"/>
        </w:rPr>
        <w:t>Create wish list</w:t>
      </w:r>
      <w:r w:rsidRPr="00F779BB">
        <w:rPr>
          <w:b/>
          <w:sz w:val="20"/>
          <w:szCs w:val="20"/>
        </w:rPr>
        <w:tab/>
        <w:t>Who:</w:t>
      </w:r>
      <w:r w:rsidR="00545115" w:rsidRPr="00F779BB">
        <w:rPr>
          <w:b/>
          <w:sz w:val="20"/>
          <w:szCs w:val="20"/>
        </w:rPr>
        <w:t xml:space="preserve"> </w:t>
      </w:r>
      <w:r w:rsidRPr="00F779BB">
        <w:rPr>
          <w:b/>
          <w:sz w:val="20"/>
          <w:szCs w:val="20"/>
        </w:rPr>
        <w:t>coaches</w:t>
      </w:r>
      <w:r w:rsidRPr="00F779BB">
        <w:rPr>
          <w:b/>
          <w:sz w:val="20"/>
          <w:szCs w:val="20"/>
        </w:rPr>
        <w:tab/>
        <w:t>By When: ongoing/asap</w:t>
      </w:r>
    </w:p>
    <w:p w14:paraId="3B8F4B16" w14:textId="54049A9E" w:rsidR="00894420" w:rsidRPr="00894420" w:rsidRDefault="00894420" w:rsidP="00894420">
      <w:pPr>
        <w:pStyle w:val="ListParagraph"/>
        <w:numPr>
          <w:ilvl w:val="0"/>
          <w:numId w:val="17"/>
        </w:numPr>
        <w:rPr>
          <w:b/>
          <w:sz w:val="20"/>
          <w:szCs w:val="20"/>
          <w:highlight w:val="yellow"/>
        </w:rPr>
      </w:pPr>
      <w:r w:rsidRPr="00894420">
        <w:rPr>
          <w:sz w:val="20"/>
          <w:szCs w:val="20"/>
          <w:highlight w:val="yellow"/>
        </w:rPr>
        <w:t>Look into Dolphin timers</w:t>
      </w:r>
    </w:p>
    <w:p w14:paraId="4FAC75F1" w14:textId="30F1CB9F" w:rsidR="00894420" w:rsidRPr="00894420" w:rsidRDefault="00894420" w:rsidP="00894420">
      <w:pPr>
        <w:pStyle w:val="ListParagraph"/>
        <w:numPr>
          <w:ilvl w:val="0"/>
          <w:numId w:val="17"/>
        </w:numPr>
        <w:rPr>
          <w:b/>
          <w:sz w:val="20"/>
          <w:szCs w:val="20"/>
          <w:highlight w:val="yellow"/>
        </w:rPr>
      </w:pPr>
      <w:r w:rsidRPr="00894420">
        <w:rPr>
          <w:sz w:val="20"/>
          <w:szCs w:val="20"/>
          <w:highlight w:val="yellow"/>
        </w:rPr>
        <w:t>Possible “sponsor” High school team to an invite</w:t>
      </w:r>
    </w:p>
    <w:p w14:paraId="5EE5D237" w14:textId="31BE6D5C" w:rsidR="00141589" w:rsidRDefault="00141589" w:rsidP="006E316A">
      <w:pPr>
        <w:rPr>
          <w:sz w:val="20"/>
          <w:szCs w:val="20"/>
        </w:rPr>
      </w:pPr>
    </w:p>
    <w:p w14:paraId="03315B33" w14:textId="77777777" w:rsidR="006E316A" w:rsidRPr="00F779BB" w:rsidRDefault="006E316A" w:rsidP="006E316A">
      <w:pPr>
        <w:rPr>
          <w:sz w:val="20"/>
          <w:szCs w:val="20"/>
        </w:rPr>
      </w:pPr>
    </w:p>
    <w:p w14:paraId="17F3C584" w14:textId="192734D0" w:rsidR="002B0408" w:rsidRDefault="00520B24" w:rsidP="008551B0">
      <w:pPr>
        <w:rPr>
          <w:sz w:val="20"/>
          <w:szCs w:val="20"/>
          <w:highlight w:val="white"/>
        </w:rPr>
      </w:pPr>
      <w:r w:rsidRPr="00F779BB">
        <w:rPr>
          <w:sz w:val="20"/>
          <w:szCs w:val="20"/>
          <w:highlight w:val="white"/>
        </w:rPr>
        <w:t>Last meeting and continued items</w:t>
      </w:r>
    </w:p>
    <w:p w14:paraId="633D0B80" w14:textId="77777777" w:rsidR="00305330" w:rsidRPr="00F779BB" w:rsidRDefault="00305330" w:rsidP="00545115">
      <w:pPr>
        <w:pStyle w:val="ListParagraph"/>
        <w:ind w:left="1080"/>
        <w:rPr>
          <w:sz w:val="20"/>
          <w:szCs w:val="20"/>
        </w:rPr>
      </w:pPr>
    </w:p>
    <w:p w14:paraId="5A04A14F" w14:textId="37EF2A42" w:rsidR="002B0408" w:rsidRPr="00F779BB" w:rsidRDefault="002B0408" w:rsidP="002B040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779BB">
        <w:rPr>
          <w:sz w:val="20"/>
          <w:szCs w:val="20"/>
        </w:rPr>
        <w:t xml:space="preserve">Fixed Assets list - item, supplier, cost, date </w:t>
      </w:r>
      <w:r w:rsidR="009B3727" w:rsidRPr="00F779BB">
        <w:rPr>
          <w:sz w:val="20"/>
          <w:szCs w:val="20"/>
        </w:rPr>
        <w:t>This has been started and will continue to be updated, sharing as a google doc so everyone can add if needed.</w:t>
      </w:r>
    </w:p>
    <w:p w14:paraId="6D34EA02" w14:textId="1F99BDCC" w:rsidR="00305330" w:rsidRDefault="00305330" w:rsidP="00305330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F779BB">
        <w:rPr>
          <w:sz w:val="20"/>
          <w:szCs w:val="20"/>
        </w:rPr>
        <w:t>Joan has additional info and is working to organize it for us to move forward</w:t>
      </w:r>
    </w:p>
    <w:p w14:paraId="6812F780" w14:textId="77775FD0" w:rsidR="00141589" w:rsidRPr="00690CAC" w:rsidRDefault="00141589" w:rsidP="00141589">
      <w:pPr>
        <w:ind w:left="360"/>
        <w:rPr>
          <w:i/>
          <w:sz w:val="20"/>
          <w:szCs w:val="20"/>
        </w:rPr>
      </w:pPr>
      <w:r w:rsidRPr="00690CAC">
        <w:rPr>
          <w:i/>
          <w:sz w:val="20"/>
          <w:szCs w:val="20"/>
        </w:rPr>
        <w:t>Continue to work through</w:t>
      </w:r>
    </w:p>
    <w:p w14:paraId="770E30DE" w14:textId="2E93C8BA" w:rsidR="0043191B" w:rsidRPr="00690CAC" w:rsidRDefault="0043191B" w:rsidP="00FA10B1">
      <w:pPr>
        <w:pStyle w:val="ListParagraph"/>
        <w:numPr>
          <w:ilvl w:val="1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 xml:space="preserve">Need to publish </w:t>
      </w:r>
      <w:r w:rsidR="006E316A" w:rsidRPr="00690CAC">
        <w:rPr>
          <w:sz w:val="20"/>
          <w:szCs w:val="20"/>
        </w:rPr>
        <w:t xml:space="preserve">summer swim records on a new tab on website – </w:t>
      </w:r>
      <w:proofErr w:type="spellStart"/>
      <w:r w:rsidR="006E316A" w:rsidRPr="00690CAC">
        <w:rPr>
          <w:sz w:val="20"/>
          <w:szCs w:val="20"/>
        </w:rPr>
        <w:t>Bre</w:t>
      </w:r>
      <w:proofErr w:type="spellEnd"/>
    </w:p>
    <w:p w14:paraId="76884156" w14:textId="21C9317D" w:rsidR="003A6387" w:rsidRPr="00D56CF7" w:rsidRDefault="003A6387" w:rsidP="00D56CF7">
      <w:pPr>
        <w:pStyle w:val="ListParagraph"/>
        <w:numPr>
          <w:ilvl w:val="1"/>
          <w:numId w:val="6"/>
        </w:numPr>
        <w:spacing w:line="360" w:lineRule="auto"/>
        <w:rPr>
          <w:sz w:val="20"/>
          <w:szCs w:val="20"/>
        </w:rPr>
      </w:pPr>
      <w:r w:rsidRPr="00D56CF7">
        <w:rPr>
          <w:sz w:val="20"/>
          <w:szCs w:val="20"/>
        </w:rPr>
        <w:t>Winter swim records will be put on website – summer ones need to be figured out and put on</w:t>
      </w:r>
    </w:p>
    <w:p w14:paraId="6FEE7B66" w14:textId="59E01944" w:rsidR="00545115" w:rsidRPr="00F779BB" w:rsidRDefault="00690CAC" w:rsidP="00545115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Follow up/Completed</w:t>
      </w:r>
    </w:p>
    <w:p w14:paraId="3E3B570E" w14:textId="23ED832C" w:rsidR="003C3909" w:rsidRDefault="00514EE0" w:rsidP="00514EE0">
      <w:pPr>
        <w:pStyle w:val="ListParagraph"/>
        <w:numPr>
          <w:ilvl w:val="1"/>
          <w:numId w:val="6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Champs – where do we stand – what needs done</w:t>
      </w:r>
    </w:p>
    <w:p w14:paraId="69CDEDC6" w14:textId="05A0D72A" w:rsidR="00514EE0" w:rsidRPr="00690CAC" w:rsidRDefault="00514EE0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>T-shirt vendor contract</w:t>
      </w:r>
      <w:r w:rsidR="003A6387" w:rsidRPr="00690CAC">
        <w:rPr>
          <w:sz w:val="20"/>
          <w:szCs w:val="20"/>
        </w:rPr>
        <w:t xml:space="preserve"> - approved</w:t>
      </w:r>
    </w:p>
    <w:p w14:paraId="1F4C9C42" w14:textId="1F450A47" w:rsidR="00514EE0" w:rsidRPr="00690CAC" w:rsidRDefault="00514EE0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>Meet Packet posted</w:t>
      </w:r>
      <w:r w:rsidR="003A6387" w:rsidRPr="00690CAC">
        <w:rPr>
          <w:sz w:val="20"/>
          <w:szCs w:val="20"/>
        </w:rPr>
        <w:t xml:space="preserve"> – complete</w:t>
      </w:r>
    </w:p>
    <w:p w14:paraId="1F2E7EAB" w14:textId="4FA993ED" w:rsidR="00514EE0" w:rsidRDefault="00514EE0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lastRenderedPageBreak/>
        <w:t>All awards ordered including heat winners</w:t>
      </w:r>
      <w:r w:rsidR="003A6387">
        <w:rPr>
          <w:sz w:val="20"/>
          <w:szCs w:val="20"/>
          <w:highlight w:val="white"/>
        </w:rPr>
        <w:t xml:space="preserve"> </w:t>
      </w:r>
      <w:r w:rsidR="00690CAC">
        <w:rPr>
          <w:sz w:val="20"/>
          <w:szCs w:val="20"/>
          <w:highlight w:val="white"/>
        </w:rPr>
        <w:t>– ordered and in – double check correct number</w:t>
      </w:r>
    </w:p>
    <w:p w14:paraId="29B7CF4B" w14:textId="160AB867" w:rsidR="00514EE0" w:rsidRPr="00B261DB" w:rsidRDefault="00514EE0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white"/>
        </w:rPr>
        <w:t>When to post workers schedule</w:t>
      </w:r>
      <w:r w:rsidR="003A6387">
        <w:rPr>
          <w:sz w:val="20"/>
          <w:szCs w:val="20"/>
          <w:highlight w:val="white"/>
        </w:rPr>
        <w:t xml:space="preserve"> </w:t>
      </w:r>
      <w:r w:rsidR="003A6387" w:rsidRPr="00690CAC">
        <w:rPr>
          <w:sz w:val="20"/>
          <w:szCs w:val="20"/>
        </w:rPr>
        <w:t xml:space="preserve">– </w:t>
      </w:r>
      <w:r w:rsidR="00690CAC" w:rsidRPr="00690CAC">
        <w:rPr>
          <w:sz w:val="20"/>
          <w:szCs w:val="20"/>
        </w:rPr>
        <w:t>will post after meeting</w:t>
      </w:r>
      <w:r w:rsidR="00D56CF7">
        <w:rPr>
          <w:sz w:val="20"/>
          <w:szCs w:val="20"/>
        </w:rPr>
        <w:t xml:space="preserve"> – do we need changes</w:t>
      </w:r>
      <w:r w:rsidR="00B261DB">
        <w:rPr>
          <w:sz w:val="20"/>
          <w:szCs w:val="20"/>
        </w:rPr>
        <w:t xml:space="preserve"> </w:t>
      </w:r>
      <w:r w:rsidR="00B261DB" w:rsidRPr="00B261DB">
        <w:rPr>
          <w:sz w:val="20"/>
          <w:szCs w:val="20"/>
          <w:highlight w:val="yellow"/>
        </w:rPr>
        <w:t>posted Tuesday, will reference in Thursday did you know for parents to start signing up</w:t>
      </w:r>
    </w:p>
    <w:p w14:paraId="1D2D9E93" w14:textId="377368E5" w:rsidR="00514EE0" w:rsidRPr="00690CAC" w:rsidRDefault="00514EE0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>Can we give “pay back” to high school team for pool fee</w:t>
      </w:r>
      <w:r w:rsidR="003A6387" w:rsidRPr="00690CAC">
        <w:rPr>
          <w:sz w:val="20"/>
          <w:szCs w:val="20"/>
        </w:rPr>
        <w:t xml:space="preserve"> – discuss more at next meeting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Decision to offer $25 voucher per shift to go toward High School Pool fee if not a YMCA swimmer.  High Schoolers will not sign up on line rather we will place them in spots needed and monitor they are working the job for the $$</w:t>
      </w:r>
    </w:p>
    <w:p w14:paraId="16208DD0" w14:textId="63F3B3C8" w:rsidR="00514EE0" w:rsidRPr="00894420" w:rsidRDefault="00003029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 w:rsidRPr="00690CAC">
        <w:rPr>
          <w:sz w:val="20"/>
          <w:szCs w:val="20"/>
        </w:rPr>
        <w:t>Hotel – block and meeting room</w:t>
      </w:r>
      <w:r w:rsidR="003A6387" w:rsidRPr="00690CAC">
        <w:rPr>
          <w:sz w:val="20"/>
          <w:szCs w:val="20"/>
        </w:rPr>
        <w:t xml:space="preserve"> – </w:t>
      </w:r>
      <w:r w:rsidR="00690CAC" w:rsidRPr="00690CAC">
        <w:rPr>
          <w:sz w:val="20"/>
          <w:szCs w:val="20"/>
        </w:rPr>
        <w:t>Hotel Block at Hampton Inn.  Hospitality room is given to us for free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 xml:space="preserve">possibly order </w:t>
      </w:r>
      <w:proofErr w:type="spellStart"/>
      <w:r w:rsidR="00894420" w:rsidRPr="00894420">
        <w:rPr>
          <w:sz w:val="20"/>
          <w:szCs w:val="20"/>
          <w:highlight w:val="yellow"/>
        </w:rPr>
        <w:t>Polleyes</w:t>
      </w:r>
      <w:proofErr w:type="spellEnd"/>
      <w:r w:rsidR="00894420" w:rsidRPr="00894420">
        <w:rPr>
          <w:sz w:val="20"/>
          <w:szCs w:val="20"/>
          <w:highlight w:val="yellow"/>
        </w:rPr>
        <w:t xml:space="preserve"> and leftovers for dinner offered Saturday night</w:t>
      </w:r>
    </w:p>
    <w:p w14:paraId="08ECF988" w14:textId="5817B522" w:rsidR="008107FF" w:rsidRDefault="008107FF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 xml:space="preserve">Order stamps for front door </w:t>
      </w:r>
      <w:r w:rsidR="00690CAC">
        <w:rPr>
          <w:sz w:val="20"/>
          <w:szCs w:val="20"/>
        </w:rPr>
        <w:t>–</w:t>
      </w:r>
      <w:r w:rsidRPr="00690CAC">
        <w:rPr>
          <w:sz w:val="20"/>
          <w:szCs w:val="20"/>
        </w:rPr>
        <w:t xml:space="preserve"> </w:t>
      </w:r>
      <w:r w:rsidR="00690CAC" w:rsidRPr="00690CAC">
        <w:rPr>
          <w:sz w:val="20"/>
          <w:szCs w:val="20"/>
        </w:rPr>
        <w:t>bought</w:t>
      </w:r>
    </w:p>
    <w:p w14:paraId="127FD536" w14:textId="2A1C7ABA" w:rsidR="00690CAC" w:rsidRDefault="00690CAC" w:rsidP="00514EE0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Bag tags ordered – almost same cost as last year</w:t>
      </w:r>
    </w:p>
    <w:p w14:paraId="219CF1A3" w14:textId="77777777" w:rsidR="00690CAC" w:rsidRPr="00690CAC" w:rsidRDefault="00690CAC" w:rsidP="00690CAC">
      <w:pPr>
        <w:pStyle w:val="ListParagraph"/>
        <w:spacing w:line="360" w:lineRule="auto"/>
        <w:ind w:left="2160"/>
        <w:rPr>
          <w:sz w:val="20"/>
          <w:szCs w:val="20"/>
        </w:rPr>
      </w:pPr>
    </w:p>
    <w:p w14:paraId="32BBC675" w14:textId="518523B3" w:rsidR="004537C8" w:rsidRDefault="00690CAC" w:rsidP="004537C8">
      <w:p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Additional Champs work needed</w:t>
      </w:r>
    </w:p>
    <w:p w14:paraId="489869A0" w14:textId="4D0DD6A4" w:rsidR="00690CAC" w:rsidRDefault="00690CAC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>Can we give “pay back” to high school team for pool fee – discuss more at next meeting</w:t>
      </w:r>
    </w:p>
    <w:p w14:paraId="6737341C" w14:textId="24BCCCE3" w:rsidR="00690CAC" w:rsidRPr="00894420" w:rsidRDefault="00690CAC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 w:rsidRPr="00690CAC">
        <w:rPr>
          <w:sz w:val="20"/>
          <w:szCs w:val="20"/>
        </w:rPr>
        <w:t>Champs Health department contact in January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Amanda has info filled out and waiting on check from Toledo to send in</w:t>
      </w:r>
    </w:p>
    <w:p w14:paraId="26F02E91" w14:textId="05E46A66" w:rsidR="00690CAC" w:rsidRPr="00894420" w:rsidRDefault="00690CAC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Heat sheets – confirm number and coversheet </w:t>
      </w:r>
      <w:r w:rsidR="00D56CF7">
        <w:rPr>
          <w:sz w:val="20"/>
          <w:szCs w:val="20"/>
        </w:rPr>
        <w:t>printed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Print 350 per morning and afternoon, use colored paper from last year to use for covers</w:t>
      </w:r>
    </w:p>
    <w:p w14:paraId="21B182E4" w14:textId="67A9B8DC" w:rsidR="00D56CF7" w:rsidRPr="00894420" w:rsidRDefault="00D56CF7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>Committee – who’s in charge of each?</w:t>
      </w:r>
      <w:r w:rsidR="00894420">
        <w:rPr>
          <w:sz w:val="20"/>
          <w:szCs w:val="20"/>
        </w:rPr>
        <w:t xml:space="preserve"> </w:t>
      </w:r>
      <w:r w:rsidR="00894420" w:rsidRPr="00894420">
        <w:rPr>
          <w:sz w:val="20"/>
          <w:szCs w:val="20"/>
          <w:highlight w:val="yellow"/>
        </w:rPr>
        <w:t>Remains similar as last year with couple of changes</w:t>
      </w:r>
    </w:p>
    <w:p w14:paraId="72C3DB2B" w14:textId="7B7D6509" w:rsidR="00B261DB" w:rsidRDefault="00D56CF7" w:rsidP="00B261DB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>Additional donations and needs to follow up</w:t>
      </w:r>
      <w:r w:rsidR="00894420">
        <w:rPr>
          <w:sz w:val="20"/>
          <w:szCs w:val="20"/>
        </w:rPr>
        <w:t xml:space="preserve"> </w:t>
      </w:r>
      <w:r w:rsidR="00894420" w:rsidRPr="00B261DB">
        <w:rPr>
          <w:sz w:val="20"/>
          <w:szCs w:val="20"/>
          <w:highlight w:val="yellow"/>
        </w:rPr>
        <w:t xml:space="preserve">Amanda contacting Meijer and Walmart, Caren contact </w:t>
      </w:r>
      <w:proofErr w:type="spellStart"/>
      <w:proofErr w:type="gramStart"/>
      <w:r w:rsidR="00894420" w:rsidRPr="00B261DB">
        <w:rPr>
          <w:sz w:val="20"/>
          <w:szCs w:val="20"/>
          <w:highlight w:val="yellow"/>
        </w:rPr>
        <w:t>Polleyes</w:t>
      </w:r>
      <w:proofErr w:type="spellEnd"/>
      <w:r w:rsidR="00B261DB" w:rsidRPr="00B261DB">
        <w:rPr>
          <w:sz w:val="20"/>
          <w:szCs w:val="20"/>
          <w:highlight w:val="yellow"/>
        </w:rPr>
        <w:t xml:space="preserve"> </w:t>
      </w:r>
      <w:r w:rsidR="00B261DB">
        <w:rPr>
          <w:sz w:val="20"/>
          <w:szCs w:val="20"/>
          <w:highlight w:val="yellow"/>
        </w:rPr>
        <w:t xml:space="preserve"> </w:t>
      </w:r>
      <w:r w:rsidR="00B261DB">
        <w:rPr>
          <w:sz w:val="20"/>
          <w:szCs w:val="20"/>
          <w:highlight w:val="yellow"/>
        </w:rPr>
        <w:t>Ken</w:t>
      </w:r>
      <w:proofErr w:type="gramEnd"/>
      <w:r w:rsidR="00B261DB">
        <w:rPr>
          <w:sz w:val="20"/>
          <w:szCs w:val="20"/>
          <w:highlight w:val="yellow"/>
        </w:rPr>
        <w:t xml:space="preserve"> working to get 20 cases water </w:t>
      </w:r>
      <w:proofErr w:type="spellStart"/>
      <w:r w:rsidR="00B261DB">
        <w:rPr>
          <w:sz w:val="20"/>
          <w:szCs w:val="20"/>
          <w:highlight w:val="yellow"/>
        </w:rPr>
        <w:t>donantion</w:t>
      </w:r>
      <w:proofErr w:type="spellEnd"/>
    </w:p>
    <w:p w14:paraId="1F34E221" w14:textId="30AEADD2" w:rsidR="00D56CF7" w:rsidRPr="00B261DB" w:rsidRDefault="00B261DB" w:rsidP="00B261DB">
      <w:pPr>
        <w:pStyle w:val="ListParagraph"/>
        <w:spacing w:line="360" w:lineRule="auto"/>
        <w:ind w:left="216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 xml:space="preserve">manda </w:t>
      </w:r>
      <w:proofErr w:type="spellStart"/>
      <w:r>
        <w:rPr>
          <w:sz w:val="20"/>
          <w:szCs w:val="20"/>
          <w:highlight w:val="yellow"/>
        </w:rPr>
        <w:t>Stechschulte</w:t>
      </w:r>
      <w:proofErr w:type="spellEnd"/>
      <w:r>
        <w:rPr>
          <w:sz w:val="20"/>
          <w:szCs w:val="20"/>
          <w:highlight w:val="yellow"/>
        </w:rPr>
        <w:t xml:space="preserve"> working to get pop donation</w:t>
      </w:r>
      <w:r>
        <w:rPr>
          <w:sz w:val="20"/>
          <w:szCs w:val="20"/>
          <w:highlight w:val="yellow"/>
        </w:rPr>
        <w:t xml:space="preserve">, Caren contact </w:t>
      </w:r>
      <w:proofErr w:type="spellStart"/>
      <w:r>
        <w:rPr>
          <w:sz w:val="20"/>
          <w:szCs w:val="20"/>
          <w:highlight w:val="yellow"/>
        </w:rPr>
        <w:t>Youngpeter</w:t>
      </w:r>
      <w:proofErr w:type="spellEnd"/>
      <w:r>
        <w:rPr>
          <w:sz w:val="20"/>
          <w:szCs w:val="20"/>
          <w:highlight w:val="yellow"/>
        </w:rPr>
        <w:t xml:space="preserve"> for egg donation</w:t>
      </w:r>
    </w:p>
    <w:p w14:paraId="5CC1EBB7" w14:textId="56955E56" w:rsidR="00D56CF7" w:rsidRDefault="00D56CF7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Look at last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suggestions</w:t>
      </w:r>
    </w:p>
    <w:p w14:paraId="3B50EA93" w14:textId="3239E1C3" w:rsidR="00D56CF7" w:rsidRDefault="00D56CF7" w:rsidP="00690CAC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Contact volunteer groups</w:t>
      </w:r>
      <w:r w:rsidR="00491D81">
        <w:rPr>
          <w:sz w:val="20"/>
          <w:szCs w:val="20"/>
        </w:rPr>
        <w:t xml:space="preserve"> </w:t>
      </w:r>
      <w:r w:rsidR="00491D81" w:rsidRPr="00491D81">
        <w:rPr>
          <w:sz w:val="20"/>
          <w:szCs w:val="20"/>
          <w:highlight w:val="yellow"/>
        </w:rPr>
        <w:t>Caren contacted Linda K. 1/15/19 she’s posting jobs.</w:t>
      </w:r>
      <w:r w:rsidR="00491D81">
        <w:rPr>
          <w:sz w:val="20"/>
          <w:szCs w:val="20"/>
        </w:rPr>
        <w:t xml:space="preserve"> </w:t>
      </w:r>
    </w:p>
    <w:p w14:paraId="7088979B" w14:textId="42FCA60D" w:rsidR="007C48E3" w:rsidRDefault="007C48E3" w:rsidP="007C48E3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 w:rsidRPr="00491D81">
        <w:rPr>
          <w:sz w:val="20"/>
          <w:szCs w:val="20"/>
          <w:highlight w:val="yellow"/>
        </w:rPr>
        <w:t xml:space="preserve">We will plan for a </w:t>
      </w:r>
      <w:proofErr w:type="gramStart"/>
      <w:r w:rsidRPr="00491D81">
        <w:rPr>
          <w:sz w:val="20"/>
          <w:szCs w:val="20"/>
          <w:highlight w:val="yellow"/>
        </w:rPr>
        <w:t>coaches</w:t>
      </w:r>
      <w:proofErr w:type="gramEnd"/>
      <w:r w:rsidRPr="00491D81">
        <w:rPr>
          <w:sz w:val="20"/>
          <w:szCs w:val="20"/>
          <w:highlight w:val="yellow"/>
        </w:rPr>
        <w:t xml:space="preserve"> meeting on Saturday before afternoon session begins.  Discuss bull pen expectations, pool deck expectations</w:t>
      </w:r>
      <w:r w:rsidR="00491D81" w:rsidRPr="00491D81">
        <w:rPr>
          <w:sz w:val="20"/>
          <w:szCs w:val="20"/>
          <w:highlight w:val="yellow"/>
        </w:rPr>
        <w:t xml:space="preserve"> etc.</w:t>
      </w:r>
    </w:p>
    <w:p w14:paraId="717B15FD" w14:textId="51FB80E5" w:rsidR="00B261DB" w:rsidRDefault="00B261DB" w:rsidP="007C48E3">
      <w:pPr>
        <w:pStyle w:val="ListParagraph"/>
        <w:numPr>
          <w:ilvl w:val="2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Order trophies for 1</w:t>
      </w:r>
      <w:r w:rsidRPr="00B261DB">
        <w:rPr>
          <w:sz w:val="20"/>
          <w:szCs w:val="20"/>
          <w:highlight w:val="yellow"/>
          <w:vertAlign w:val="superscript"/>
        </w:rPr>
        <w:t>st</w:t>
      </w:r>
      <w:r>
        <w:rPr>
          <w:sz w:val="20"/>
          <w:szCs w:val="20"/>
          <w:highlight w:val="yellow"/>
        </w:rPr>
        <w:t>/2</w:t>
      </w:r>
      <w:r w:rsidRPr="00B261DB">
        <w:rPr>
          <w:sz w:val="20"/>
          <w:szCs w:val="20"/>
          <w:highlight w:val="yellow"/>
          <w:vertAlign w:val="superscript"/>
        </w:rPr>
        <w:t>nd</w:t>
      </w:r>
      <w:r>
        <w:rPr>
          <w:sz w:val="20"/>
          <w:szCs w:val="20"/>
          <w:highlight w:val="yellow"/>
        </w:rPr>
        <w:t xml:space="preserve"> place big team small team </w:t>
      </w:r>
    </w:p>
    <w:p w14:paraId="08E8F8A5" w14:textId="3DB0B6BA" w:rsidR="00D56CF7" w:rsidRDefault="00D56CF7" w:rsidP="00D56CF7">
      <w:pPr>
        <w:spacing w:line="360" w:lineRule="auto"/>
        <w:rPr>
          <w:sz w:val="20"/>
          <w:szCs w:val="20"/>
        </w:rPr>
      </w:pPr>
    </w:p>
    <w:p w14:paraId="3F5EC13B" w14:textId="64B803AF" w:rsidR="00D56CF7" w:rsidRDefault="00D56CF7" w:rsidP="00D56CF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Summer Plan</w:t>
      </w:r>
    </w:p>
    <w:p w14:paraId="027239B4" w14:textId="3BBA68CE" w:rsidR="00D56CF7" w:rsidRPr="00491D81" w:rsidRDefault="00D56CF7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Coaches both </w:t>
      </w:r>
      <w:proofErr w:type="spellStart"/>
      <w:r>
        <w:rPr>
          <w:sz w:val="20"/>
          <w:szCs w:val="20"/>
        </w:rPr>
        <w:t>Tigershark</w:t>
      </w:r>
      <w:proofErr w:type="spellEnd"/>
      <w:r>
        <w:rPr>
          <w:sz w:val="20"/>
          <w:szCs w:val="20"/>
        </w:rPr>
        <w:t xml:space="preserve"> and USA</w:t>
      </w:r>
      <w:r w:rsidR="00491D81">
        <w:rPr>
          <w:sz w:val="20"/>
          <w:szCs w:val="20"/>
        </w:rPr>
        <w:t xml:space="preserve"> – </w:t>
      </w:r>
      <w:r w:rsidR="00491D81" w:rsidRPr="00491D81">
        <w:rPr>
          <w:sz w:val="20"/>
          <w:szCs w:val="20"/>
          <w:highlight w:val="yellow"/>
        </w:rPr>
        <w:t>Discussed coaches, Bob possible USA, Amanda, Constance possible Summer.  Need to continue to discuss logistics and how many hours can be devoted to payroll</w:t>
      </w:r>
    </w:p>
    <w:p w14:paraId="112D611C" w14:textId="0E7ADBFE" w:rsidR="00D56CF7" w:rsidRDefault="00D56CF7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Put in place minimum of 1 meet to swim</w:t>
      </w:r>
      <w:r w:rsidR="00491D81">
        <w:rPr>
          <w:sz w:val="20"/>
          <w:szCs w:val="20"/>
        </w:rPr>
        <w:t xml:space="preserve"> </w:t>
      </w:r>
      <w:r w:rsidR="00491D81" w:rsidRPr="00491D81">
        <w:rPr>
          <w:sz w:val="20"/>
          <w:szCs w:val="20"/>
          <w:highlight w:val="yellow"/>
        </w:rPr>
        <w:t>- agreed</w:t>
      </w:r>
    </w:p>
    <w:p w14:paraId="272520BD" w14:textId="320D682F" w:rsidR="00D56CF7" w:rsidRPr="00491D81" w:rsidRDefault="00D56CF7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lastRenderedPageBreak/>
        <w:t>Put in place minimum of 1 meet to volunteer – regardless if your swimmer is swimming</w:t>
      </w:r>
      <w:r w:rsidR="00491D81">
        <w:rPr>
          <w:sz w:val="20"/>
          <w:szCs w:val="20"/>
        </w:rPr>
        <w:t xml:space="preserve"> – </w:t>
      </w:r>
      <w:r w:rsidR="00491D81" w:rsidRPr="00491D81">
        <w:rPr>
          <w:sz w:val="20"/>
          <w:szCs w:val="20"/>
          <w:highlight w:val="yellow"/>
        </w:rPr>
        <w:t>agreed, have meets posted before season begins and parents must sign up for min of one before season in order to participate on team</w:t>
      </w:r>
    </w:p>
    <w:p w14:paraId="4F2110B3" w14:textId="2542F2FA" w:rsidR="00D56CF7" w:rsidRDefault="00D56CF7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This is a </w:t>
      </w:r>
      <w:proofErr w:type="gramStart"/>
      <w:r>
        <w:rPr>
          <w:sz w:val="20"/>
          <w:szCs w:val="20"/>
        </w:rPr>
        <w:t>low cost</w:t>
      </w:r>
      <w:proofErr w:type="gramEnd"/>
      <w:r>
        <w:rPr>
          <w:sz w:val="20"/>
          <w:szCs w:val="20"/>
        </w:rPr>
        <w:t xml:space="preserve"> swim option for summer swim, need volunteers for succes</w:t>
      </w:r>
      <w:r w:rsidR="00491D81">
        <w:rPr>
          <w:sz w:val="20"/>
          <w:szCs w:val="20"/>
        </w:rPr>
        <w:t>s</w:t>
      </w:r>
    </w:p>
    <w:p w14:paraId="14703199" w14:textId="17D61053" w:rsidR="006B4444" w:rsidRPr="00B261DB" w:rsidRDefault="006B4444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 xml:space="preserve">Increase fees to 1 swimmer $75, 2 - </w:t>
      </w:r>
      <w:r w:rsidR="00B261DB" w:rsidRPr="00B261DB">
        <w:rPr>
          <w:sz w:val="20"/>
          <w:szCs w:val="20"/>
          <w:highlight w:val="yellow"/>
        </w:rPr>
        <w:t>$130, 3 or more - $150</w:t>
      </w:r>
    </w:p>
    <w:p w14:paraId="0A3CF26F" w14:textId="2A15509C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May Preseason 13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>-23</w:t>
      </w:r>
      <w:r w:rsidRPr="00B261DB">
        <w:rPr>
          <w:sz w:val="20"/>
          <w:szCs w:val="20"/>
          <w:highlight w:val="yellow"/>
          <w:vertAlign w:val="superscript"/>
        </w:rPr>
        <w:t>rd</w:t>
      </w:r>
    </w:p>
    <w:p w14:paraId="0EC23084" w14:textId="1273AB42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Outdoor starts 28</w:t>
      </w:r>
      <w:r w:rsidRPr="00B261DB">
        <w:rPr>
          <w:sz w:val="20"/>
          <w:szCs w:val="20"/>
          <w:highlight w:val="yellow"/>
          <w:vertAlign w:val="superscript"/>
        </w:rPr>
        <w:t>th</w:t>
      </w:r>
    </w:p>
    <w:p w14:paraId="7A7DAB82" w14:textId="360E69E5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Possible Chicken BBQ 18</w:t>
      </w:r>
      <w:r w:rsidRPr="00B261DB">
        <w:rPr>
          <w:sz w:val="20"/>
          <w:szCs w:val="20"/>
          <w:highlight w:val="yellow"/>
          <w:vertAlign w:val="superscript"/>
        </w:rPr>
        <w:t>th</w:t>
      </w:r>
    </w:p>
    <w:p w14:paraId="62013BB9" w14:textId="511C3A7D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Home meets 13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>, 18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>, 20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 xml:space="preserve"> and possible Bluffton</w:t>
      </w:r>
    </w:p>
    <w:p w14:paraId="2F34F026" w14:textId="696CA866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Champs 13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>/14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 xml:space="preserve"> Bryan</w:t>
      </w:r>
    </w:p>
    <w:p w14:paraId="08853FA7" w14:textId="2F90C101" w:rsidR="00B261DB" w:rsidRPr="00B261DB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  <w:highlight w:val="yellow"/>
        </w:rPr>
      </w:pPr>
      <w:r w:rsidRPr="00B261DB">
        <w:rPr>
          <w:sz w:val="20"/>
          <w:szCs w:val="20"/>
          <w:highlight w:val="yellow"/>
        </w:rPr>
        <w:t>Bluffton meet possibly July 8</w:t>
      </w:r>
      <w:r w:rsidRPr="00B261DB">
        <w:rPr>
          <w:sz w:val="20"/>
          <w:szCs w:val="20"/>
          <w:highlight w:val="yellow"/>
          <w:vertAlign w:val="superscript"/>
        </w:rPr>
        <w:t>th</w:t>
      </w:r>
      <w:r w:rsidRPr="00B261DB">
        <w:rPr>
          <w:sz w:val="20"/>
          <w:szCs w:val="20"/>
          <w:highlight w:val="yellow"/>
        </w:rPr>
        <w:t>?</w:t>
      </w:r>
    </w:p>
    <w:p w14:paraId="5F4919E7" w14:textId="77777777" w:rsidR="00B261DB" w:rsidRPr="00D56CF7" w:rsidRDefault="00B261DB" w:rsidP="00D56CF7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</w:p>
    <w:p w14:paraId="7BB7788B" w14:textId="77777777" w:rsidR="00690CAC" w:rsidRDefault="00690CAC" w:rsidP="004537C8">
      <w:pPr>
        <w:spacing w:line="360" w:lineRule="auto"/>
        <w:rPr>
          <w:sz w:val="20"/>
          <w:szCs w:val="20"/>
          <w:highlight w:val="white"/>
        </w:rPr>
      </w:pPr>
    </w:p>
    <w:p w14:paraId="78FFBB47" w14:textId="77777777" w:rsidR="00690CAC" w:rsidRDefault="00690CAC" w:rsidP="004537C8">
      <w:pPr>
        <w:spacing w:line="360" w:lineRule="auto"/>
        <w:rPr>
          <w:sz w:val="20"/>
          <w:szCs w:val="20"/>
          <w:highlight w:val="white"/>
        </w:rPr>
      </w:pPr>
    </w:p>
    <w:p w14:paraId="68B23E21" w14:textId="2ACAA910" w:rsidR="004537C8" w:rsidRPr="00D56CF7" w:rsidRDefault="004537C8" w:rsidP="004537C8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  <w:highlight w:val="white"/>
        </w:rPr>
        <w:t>Proposal for next year to put in place a minimum number of meets to work or money to be owed</w:t>
      </w:r>
      <w:r w:rsidR="003A6387">
        <w:rPr>
          <w:sz w:val="20"/>
          <w:szCs w:val="20"/>
          <w:highlight w:val="white"/>
        </w:rPr>
        <w:t xml:space="preserve"> – </w:t>
      </w:r>
      <w:r w:rsidR="003A6387" w:rsidRPr="00D56CF7">
        <w:rPr>
          <w:sz w:val="20"/>
          <w:szCs w:val="20"/>
        </w:rPr>
        <w:t>continue to discuss</w:t>
      </w:r>
    </w:p>
    <w:p w14:paraId="7CF426D8" w14:textId="00E122CF" w:rsidR="004537C8" w:rsidRDefault="004537C8" w:rsidP="004537C8">
      <w:pPr>
        <w:spacing w:line="360" w:lineRule="auto"/>
        <w:rPr>
          <w:sz w:val="20"/>
          <w:szCs w:val="20"/>
          <w:highlight w:val="white"/>
        </w:rPr>
      </w:pPr>
    </w:p>
    <w:p w14:paraId="58011E36" w14:textId="77777777" w:rsidR="004537C8" w:rsidRPr="004537C8" w:rsidRDefault="004537C8" w:rsidP="004537C8">
      <w:pPr>
        <w:spacing w:line="360" w:lineRule="auto"/>
        <w:rPr>
          <w:sz w:val="20"/>
          <w:szCs w:val="20"/>
          <w:highlight w:val="white"/>
        </w:rPr>
      </w:pPr>
    </w:p>
    <w:p w14:paraId="2800443B" w14:textId="7F67F3A8" w:rsidR="00B13CF6" w:rsidRPr="00D56CF7" w:rsidRDefault="00520B24" w:rsidP="00F779BB">
      <w:pPr>
        <w:spacing w:line="360" w:lineRule="auto"/>
        <w:rPr>
          <w:sz w:val="20"/>
          <w:szCs w:val="20"/>
        </w:rPr>
      </w:pPr>
      <w:r w:rsidRPr="00F779BB">
        <w:rPr>
          <w:sz w:val="20"/>
          <w:szCs w:val="20"/>
          <w:highlight w:val="white"/>
        </w:rPr>
        <w:t xml:space="preserve">Next Meeting </w:t>
      </w:r>
      <w:r w:rsidRPr="00D56CF7">
        <w:rPr>
          <w:sz w:val="20"/>
          <w:szCs w:val="20"/>
        </w:rPr>
        <w:t>__</w:t>
      </w:r>
      <w:r w:rsidR="00B261DB">
        <w:rPr>
          <w:sz w:val="20"/>
          <w:szCs w:val="20"/>
        </w:rPr>
        <w:t>February 11</w:t>
      </w:r>
      <w:r w:rsidR="00B261DB" w:rsidRPr="00B261DB">
        <w:rPr>
          <w:sz w:val="20"/>
          <w:szCs w:val="20"/>
          <w:vertAlign w:val="superscript"/>
        </w:rPr>
        <w:t>th</w:t>
      </w:r>
      <w:r w:rsidR="00B261DB">
        <w:rPr>
          <w:sz w:val="20"/>
          <w:szCs w:val="20"/>
        </w:rPr>
        <w:t xml:space="preserve"> 6pm 3 weeks before champs</w:t>
      </w:r>
      <w:r w:rsidRPr="00D56CF7">
        <w:rPr>
          <w:sz w:val="20"/>
          <w:szCs w:val="20"/>
        </w:rPr>
        <w:t>_</w:t>
      </w:r>
      <w:r w:rsidR="00D56CF7" w:rsidRPr="00D56CF7">
        <w:rPr>
          <w:sz w:val="20"/>
          <w:szCs w:val="20"/>
        </w:rPr>
        <w:t>____________</w:t>
      </w:r>
    </w:p>
    <w:sectPr w:rsidR="00B13CF6" w:rsidRPr="00D56CF7" w:rsidSect="00711F25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0701"/>
    <w:multiLevelType w:val="hybridMultilevel"/>
    <w:tmpl w:val="ED5EE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950F4"/>
    <w:multiLevelType w:val="hybridMultilevel"/>
    <w:tmpl w:val="18165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0388"/>
    <w:multiLevelType w:val="hybridMultilevel"/>
    <w:tmpl w:val="5C00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FC2"/>
    <w:multiLevelType w:val="hybridMultilevel"/>
    <w:tmpl w:val="8194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20EF"/>
    <w:multiLevelType w:val="hybridMultilevel"/>
    <w:tmpl w:val="72AA54F8"/>
    <w:lvl w:ilvl="0" w:tplc="E37A7450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813628"/>
    <w:multiLevelType w:val="hybridMultilevel"/>
    <w:tmpl w:val="18224B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65F10"/>
    <w:multiLevelType w:val="hybridMultilevel"/>
    <w:tmpl w:val="656449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CCA0C59"/>
    <w:multiLevelType w:val="hybridMultilevel"/>
    <w:tmpl w:val="D2046E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A7632A"/>
    <w:multiLevelType w:val="hybridMultilevel"/>
    <w:tmpl w:val="145457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00CBB"/>
    <w:multiLevelType w:val="hybridMultilevel"/>
    <w:tmpl w:val="8648FF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026623"/>
    <w:multiLevelType w:val="hybridMultilevel"/>
    <w:tmpl w:val="536E29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42844"/>
    <w:multiLevelType w:val="multilevel"/>
    <w:tmpl w:val="F76A38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D731613"/>
    <w:multiLevelType w:val="hybridMultilevel"/>
    <w:tmpl w:val="551C69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1A3DE9"/>
    <w:multiLevelType w:val="hybridMultilevel"/>
    <w:tmpl w:val="83F4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70BD3"/>
    <w:multiLevelType w:val="hybridMultilevel"/>
    <w:tmpl w:val="C2DAA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F1707E"/>
    <w:multiLevelType w:val="hybridMultilevel"/>
    <w:tmpl w:val="FC6C6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881AD6"/>
    <w:multiLevelType w:val="hybridMultilevel"/>
    <w:tmpl w:val="8A72C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  <w:num w:numId="15">
    <w:abstractNumId w:val="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F"/>
    <w:rsid w:val="00003029"/>
    <w:rsid w:val="00053530"/>
    <w:rsid w:val="000B0AC2"/>
    <w:rsid w:val="000D5363"/>
    <w:rsid w:val="000D60AE"/>
    <w:rsid w:val="00141589"/>
    <w:rsid w:val="0016598B"/>
    <w:rsid w:val="00187BC9"/>
    <w:rsid w:val="001E31AE"/>
    <w:rsid w:val="002030BD"/>
    <w:rsid w:val="00216AAA"/>
    <w:rsid w:val="0022143E"/>
    <w:rsid w:val="00232B5C"/>
    <w:rsid w:val="00252ABA"/>
    <w:rsid w:val="002955C4"/>
    <w:rsid w:val="002B0408"/>
    <w:rsid w:val="002B1DC8"/>
    <w:rsid w:val="002F71E1"/>
    <w:rsid w:val="00305330"/>
    <w:rsid w:val="00305829"/>
    <w:rsid w:val="00327F48"/>
    <w:rsid w:val="00334B45"/>
    <w:rsid w:val="00346C99"/>
    <w:rsid w:val="003526CE"/>
    <w:rsid w:val="003A6387"/>
    <w:rsid w:val="003C3909"/>
    <w:rsid w:val="0043191B"/>
    <w:rsid w:val="004537C8"/>
    <w:rsid w:val="00466E39"/>
    <w:rsid w:val="00491D81"/>
    <w:rsid w:val="00494E2B"/>
    <w:rsid w:val="004C3C87"/>
    <w:rsid w:val="00514EE0"/>
    <w:rsid w:val="00517FD0"/>
    <w:rsid w:val="00520B24"/>
    <w:rsid w:val="00545115"/>
    <w:rsid w:val="00561FF7"/>
    <w:rsid w:val="00565F9C"/>
    <w:rsid w:val="00566AA3"/>
    <w:rsid w:val="00573B43"/>
    <w:rsid w:val="005A4AEC"/>
    <w:rsid w:val="00600C14"/>
    <w:rsid w:val="00606370"/>
    <w:rsid w:val="00622289"/>
    <w:rsid w:val="00625195"/>
    <w:rsid w:val="0062635C"/>
    <w:rsid w:val="0063314A"/>
    <w:rsid w:val="00633C7B"/>
    <w:rsid w:val="00635273"/>
    <w:rsid w:val="006436FC"/>
    <w:rsid w:val="0067214A"/>
    <w:rsid w:val="00680D79"/>
    <w:rsid w:val="00690CAC"/>
    <w:rsid w:val="00696539"/>
    <w:rsid w:val="006B4444"/>
    <w:rsid w:val="006C110D"/>
    <w:rsid w:val="006E316A"/>
    <w:rsid w:val="006F521B"/>
    <w:rsid w:val="00711F25"/>
    <w:rsid w:val="0071537C"/>
    <w:rsid w:val="00724525"/>
    <w:rsid w:val="00732023"/>
    <w:rsid w:val="007861A7"/>
    <w:rsid w:val="00787994"/>
    <w:rsid w:val="007B165D"/>
    <w:rsid w:val="007C48E3"/>
    <w:rsid w:val="007F7C4F"/>
    <w:rsid w:val="008107FF"/>
    <w:rsid w:val="00815FEE"/>
    <w:rsid w:val="00833AFA"/>
    <w:rsid w:val="00846C9A"/>
    <w:rsid w:val="00847B1E"/>
    <w:rsid w:val="008551B0"/>
    <w:rsid w:val="00893827"/>
    <w:rsid w:val="00894420"/>
    <w:rsid w:val="008971FE"/>
    <w:rsid w:val="008F42D7"/>
    <w:rsid w:val="00955613"/>
    <w:rsid w:val="009B3727"/>
    <w:rsid w:val="009E72C6"/>
    <w:rsid w:val="00A208F5"/>
    <w:rsid w:val="00A50BE8"/>
    <w:rsid w:val="00AE3F07"/>
    <w:rsid w:val="00AE47BC"/>
    <w:rsid w:val="00B120B3"/>
    <w:rsid w:val="00B13CF6"/>
    <w:rsid w:val="00B261DB"/>
    <w:rsid w:val="00B406FD"/>
    <w:rsid w:val="00B45B5B"/>
    <w:rsid w:val="00B570F5"/>
    <w:rsid w:val="00BC229A"/>
    <w:rsid w:val="00BE5ADC"/>
    <w:rsid w:val="00C245E4"/>
    <w:rsid w:val="00C574D7"/>
    <w:rsid w:val="00C63397"/>
    <w:rsid w:val="00C93141"/>
    <w:rsid w:val="00CA05E8"/>
    <w:rsid w:val="00CB55A1"/>
    <w:rsid w:val="00D01311"/>
    <w:rsid w:val="00D1736C"/>
    <w:rsid w:val="00D508E9"/>
    <w:rsid w:val="00D52089"/>
    <w:rsid w:val="00D56CF7"/>
    <w:rsid w:val="00D61CCB"/>
    <w:rsid w:val="00DF4895"/>
    <w:rsid w:val="00E0191E"/>
    <w:rsid w:val="00E17180"/>
    <w:rsid w:val="00E37F25"/>
    <w:rsid w:val="00E727F6"/>
    <w:rsid w:val="00E747DF"/>
    <w:rsid w:val="00E75603"/>
    <w:rsid w:val="00E945B1"/>
    <w:rsid w:val="00EC5395"/>
    <w:rsid w:val="00EE0C7E"/>
    <w:rsid w:val="00EF218B"/>
    <w:rsid w:val="00EF7F1F"/>
    <w:rsid w:val="00F31F43"/>
    <w:rsid w:val="00F75B1E"/>
    <w:rsid w:val="00F779BB"/>
    <w:rsid w:val="00F8027A"/>
    <w:rsid w:val="00F86CAC"/>
    <w:rsid w:val="00FA10B1"/>
    <w:rsid w:val="00FC355E"/>
    <w:rsid w:val="00FE28A8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1D892"/>
  <w15:docId w15:val="{D0FADF7F-4EF5-4ED2-99E6-D819158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F25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1F2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F2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1F2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1F2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1F2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1F2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31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131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131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131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131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1311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711F2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0131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11F2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1311"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51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1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C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5E28-0B35-4FBC-804C-77E9311B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●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</dc:title>
  <dc:subject/>
  <dc:creator>Caren</dc:creator>
  <cp:keywords/>
  <dc:description/>
  <cp:lastModifiedBy>Caren Beckett</cp:lastModifiedBy>
  <cp:revision>3</cp:revision>
  <cp:lastPrinted>2019-01-14T17:33:00Z</cp:lastPrinted>
  <dcterms:created xsi:type="dcterms:W3CDTF">2019-01-16T15:57:00Z</dcterms:created>
  <dcterms:modified xsi:type="dcterms:W3CDTF">2019-01-16T16:05:00Z</dcterms:modified>
</cp:coreProperties>
</file>